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4079" w:rsidR="0061148E" w:rsidRPr="00812946" w:rsidRDefault="00613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24DF" w:rsidR="0061148E" w:rsidRPr="00812946" w:rsidRDefault="00613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9C00B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11F9E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AA79C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79E0E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418E4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F2ECB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89A35" w:rsidR="00673BC7" w:rsidRPr="00812946" w:rsidRDefault="0061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33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25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26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AD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F9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C6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FB29C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C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2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C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F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5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7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1A9B" w:rsidR="00B87ED3" w:rsidRPr="00812946" w:rsidRDefault="006132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A8988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0A317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744D3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3B749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78461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7FA05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5AAEA" w:rsidR="00B87ED3" w:rsidRPr="00812946" w:rsidRDefault="0061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7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3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6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6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D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E96CE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DDFF4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0C38A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60A0F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F79C8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94A19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F4431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2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5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3C93" w:rsidR="00B87ED3" w:rsidRPr="00812946" w:rsidRDefault="0061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A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9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7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821D4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B7DB7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00FAB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2A9C1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C7F5E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1F9FB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567ED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B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3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0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A61F9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561DA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B1574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5BC77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8D89C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4229D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D7F98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B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F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C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C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8AA758" w:rsidR="00B87ED3" w:rsidRPr="00812946" w:rsidRDefault="0061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5B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AE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E48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9D4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63B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CDD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2A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2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B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C2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08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A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05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2E8"/>
    <w:rsid w:val="0064683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2024-06-12T19:59:00.0000000Z</dcterms:modified>
</coreProperties>
</file>