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4B90" w:rsidR="0061148E" w:rsidRPr="00812946" w:rsidRDefault="00367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6D8A" w:rsidR="0061148E" w:rsidRPr="00812946" w:rsidRDefault="00367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9AD35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DD0A5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7AED9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DE722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9F618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7CF9F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DC623" w:rsidR="00673BC7" w:rsidRPr="00812946" w:rsidRDefault="00367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71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AC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DD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4D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B2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A3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0249B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9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F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9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D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4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D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47B7" w:rsidR="00B87ED3" w:rsidRPr="00812946" w:rsidRDefault="00367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49E54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2B381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6398F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00C50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D059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403D8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6821E" w:rsidR="00B87ED3" w:rsidRPr="00812946" w:rsidRDefault="0036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1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4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5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42832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59133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A9386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258E5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F4553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8F9E6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C3231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2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5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BE297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29B07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35A44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87763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6DCF5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8BC91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FFE05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B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0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E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E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D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BD63A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78409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95C64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FDA8E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17170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62ABD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B9B1F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4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2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2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D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436F1" w:rsidR="00B87ED3" w:rsidRPr="00812946" w:rsidRDefault="0036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CB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C81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2B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38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9A1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CC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C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2A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7A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D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E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4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93B"/>
    <w:rsid w:val="003A48E1"/>
    <w:rsid w:val="004324DA"/>
    <w:rsid w:val="004A7085"/>
    <w:rsid w:val="004D505A"/>
    <w:rsid w:val="004F73F6"/>
    <w:rsid w:val="00507530"/>
    <w:rsid w:val="0059344B"/>
    <w:rsid w:val="005953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2024-06-12T19:18:00.0000000Z</dcterms:modified>
</coreProperties>
</file>