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F40D" w:rsidR="0061148E" w:rsidRPr="00812946" w:rsidRDefault="008A39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E127" w:rsidR="0061148E" w:rsidRPr="00812946" w:rsidRDefault="008A39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87854" w:rsidR="00673BC7" w:rsidRPr="00812946" w:rsidRDefault="008A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DFD70" w:rsidR="00673BC7" w:rsidRPr="00812946" w:rsidRDefault="008A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A4E72" w:rsidR="00673BC7" w:rsidRPr="00812946" w:rsidRDefault="008A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4C4AF" w:rsidR="00673BC7" w:rsidRPr="00812946" w:rsidRDefault="008A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DD327" w:rsidR="00673BC7" w:rsidRPr="00812946" w:rsidRDefault="008A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29388" w:rsidR="00673BC7" w:rsidRPr="00812946" w:rsidRDefault="008A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7184F" w:rsidR="00673BC7" w:rsidRPr="00812946" w:rsidRDefault="008A39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D70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049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17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5E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C20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B0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66551" w:rsidR="00B87ED3" w:rsidRPr="00812946" w:rsidRDefault="008A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A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E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E0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9D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AB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9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9B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D98E5" w:rsidR="00B87ED3" w:rsidRPr="00812946" w:rsidRDefault="008A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F683A" w:rsidR="00B87ED3" w:rsidRPr="00812946" w:rsidRDefault="008A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C182B" w:rsidR="00B87ED3" w:rsidRPr="00812946" w:rsidRDefault="008A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6D82D" w:rsidR="00B87ED3" w:rsidRPr="00812946" w:rsidRDefault="008A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2C9DF" w:rsidR="00B87ED3" w:rsidRPr="00812946" w:rsidRDefault="008A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19A8A" w:rsidR="00B87ED3" w:rsidRPr="00812946" w:rsidRDefault="008A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2A6C9" w:rsidR="00B87ED3" w:rsidRPr="00812946" w:rsidRDefault="008A39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F5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5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7D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0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73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8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55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5F91C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9B243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D95F5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B873A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5102D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9813B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80C0C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8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87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D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FB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A6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C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E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FC66F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79182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04157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98BDD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F6971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C6A19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A36FF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C7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60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75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5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D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3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9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79B650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F548C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80362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5D453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C0AD2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D445C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F89E0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E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7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6A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F1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81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44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92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B34A0A" w:rsidR="00B87ED3" w:rsidRPr="00812946" w:rsidRDefault="008A39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733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3DA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DB6A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CC8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7C42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D1B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C5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FA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50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13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FA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E4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5C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3901"/>
    <w:rsid w:val="008C2A62"/>
    <w:rsid w:val="0093322D"/>
    <w:rsid w:val="00944D28"/>
    <w:rsid w:val="00AB2AC7"/>
    <w:rsid w:val="00AD6ED3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2024-06-12T18:29:00.0000000Z</dcterms:modified>
</coreProperties>
</file>