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0DE37" w:rsidR="0061148E" w:rsidRPr="00812946" w:rsidRDefault="000D68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5A122" w:rsidR="0061148E" w:rsidRPr="00812946" w:rsidRDefault="000D68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211FF" w:rsidR="00673BC7" w:rsidRPr="00812946" w:rsidRDefault="000D6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A8FDB" w:rsidR="00673BC7" w:rsidRPr="00812946" w:rsidRDefault="000D6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3392B" w:rsidR="00673BC7" w:rsidRPr="00812946" w:rsidRDefault="000D6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8BCD46" w:rsidR="00673BC7" w:rsidRPr="00812946" w:rsidRDefault="000D6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F1C1E" w:rsidR="00673BC7" w:rsidRPr="00812946" w:rsidRDefault="000D6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CFB4E" w:rsidR="00673BC7" w:rsidRPr="00812946" w:rsidRDefault="000D6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D46A1" w:rsidR="00673BC7" w:rsidRPr="00812946" w:rsidRDefault="000D68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34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011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A24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E69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42F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544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3A696" w:rsidR="00B87ED3" w:rsidRPr="00812946" w:rsidRDefault="000D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6DA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CF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C2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43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CF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E19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A8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091D2" w:rsidR="00B87ED3" w:rsidRPr="00812946" w:rsidRDefault="000D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081D2" w:rsidR="00B87ED3" w:rsidRPr="00812946" w:rsidRDefault="000D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688FA" w:rsidR="00B87ED3" w:rsidRPr="00812946" w:rsidRDefault="000D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4807A" w:rsidR="00B87ED3" w:rsidRPr="00812946" w:rsidRDefault="000D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A1876" w:rsidR="00B87ED3" w:rsidRPr="00812946" w:rsidRDefault="000D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DBCD0" w:rsidR="00B87ED3" w:rsidRPr="00812946" w:rsidRDefault="000D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B1B5E" w:rsidR="00B87ED3" w:rsidRPr="00812946" w:rsidRDefault="000D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E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14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1D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19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96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14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B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6F598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DDFFD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9980F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1F653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AD9F6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309C2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854D4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89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6F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B5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9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8A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A2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B1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D9091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7B137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F3A81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E7612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53A63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42B42E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72A56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D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63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43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49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D8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4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01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D038C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9E67C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ABC89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68F90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30F4A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F682B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3DB7A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DB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C0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F9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4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E8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BF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78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B143C2" w:rsidR="00B87ED3" w:rsidRPr="00812946" w:rsidRDefault="000D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2AB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A60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B7B9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8B2C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44EF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0BC6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15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FA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9F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BE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2E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37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D5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68D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32B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2024-06-12T17:48:00.0000000Z</dcterms:modified>
</coreProperties>
</file>