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1E50" w:rsidR="0061148E" w:rsidRPr="00812946" w:rsidRDefault="00CA6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A224" w:rsidR="0061148E" w:rsidRPr="00812946" w:rsidRDefault="00CA6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534DE" w:rsidR="00673BC7" w:rsidRPr="00812946" w:rsidRDefault="00CA6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EAEA9" w:rsidR="00673BC7" w:rsidRPr="00812946" w:rsidRDefault="00CA6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28A4C" w:rsidR="00673BC7" w:rsidRPr="00812946" w:rsidRDefault="00CA6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2439B" w:rsidR="00673BC7" w:rsidRPr="00812946" w:rsidRDefault="00CA6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C7E77" w:rsidR="00673BC7" w:rsidRPr="00812946" w:rsidRDefault="00CA6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CB9A1" w:rsidR="00673BC7" w:rsidRPr="00812946" w:rsidRDefault="00CA6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D2949" w:rsidR="00673BC7" w:rsidRPr="00812946" w:rsidRDefault="00CA6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40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A8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86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54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28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89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5135A" w:rsidR="00B87ED3" w:rsidRPr="00812946" w:rsidRDefault="00CA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D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A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8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7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0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B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3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76430" w:rsidR="00B87ED3" w:rsidRPr="00812946" w:rsidRDefault="00CA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9C43B" w:rsidR="00B87ED3" w:rsidRPr="00812946" w:rsidRDefault="00CA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B0929" w:rsidR="00B87ED3" w:rsidRPr="00812946" w:rsidRDefault="00CA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F6E45" w:rsidR="00B87ED3" w:rsidRPr="00812946" w:rsidRDefault="00CA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4F667" w:rsidR="00B87ED3" w:rsidRPr="00812946" w:rsidRDefault="00CA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D281F" w:rsidR="00B87ED3" w:rsidRPr="00812946" w:rsidRDefault="00CA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E674E" w:rsidR="00B87ED3" w:rsidRPr="00812946" w:rsidRDefault="00CA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7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B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2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B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8F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1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0FC2A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C7F4F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20D2B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1E92C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E46AC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E5189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081EE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CD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0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E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A2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AA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3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9902F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CF55D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1A8F3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C8C9E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5D29E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0AB95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1F698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D3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E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7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C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3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0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454AE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2CE49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84D6C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4D562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9DA87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866DD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881C5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8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F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AF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2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F1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74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7A2DF9" w:rsidR="00B87ED3" w:rsidRPr="00812946" w:rsidRDefault="00CA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18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5DD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6651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8C9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48C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71B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28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80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C9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1F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86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2C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D3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3C1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C0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2024-06-12T16:31:00.0000000Z</dcterms:modified>
</coreProperties>
</file>