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345CD" w:rsidR="0061148E" w:rsidRPr="00812946" w:rsidRDefault="007678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6321" w:rsidR="0061148E" w:rsidRPr="00812946" w:rsidRDefault="007678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ADA39" w:rsidR="00673BC7" w:rsidRPr="00812946" w:rsidRDefault="00767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BCE36" w:rsidR="00673BC7" w:rsidRPr="00812946" w:rsidRDefault="00767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7089C" w:rsidR="00673BC7" w:rsidRPr="00812946" w:rsidRDefault="00767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FB168" w:rsidR="00673BC7" w:rsidRPr="00812946" w:rsidRDefault="00767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155D9" w:rsidR="00673BC7" w:rsidRPr="00812946" w:rsidRDefault="00767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16771" w:rsidR="00673BC7" w:rsidRPr="00812946" w:rsidRDefault="00767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216B2" w:rsidR="00673BC7" w:rsidRPr="00812946" w:rsidRDefault="007678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CB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5A8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EA4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F6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44E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F94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1DFFC" w:rsidR="00B87ED3" w:rsidRPr="00812946" w:rsidRDefault="00767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4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A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51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1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8F5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14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AA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C27B7" w:rsidR="00B87ED3" w:rsidRPr="00812946" w:rsidRDefault="00767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EE1C1" w:rsidR="00B87ED3" w:rsidRPr="00812946" w:rsidRDefault="00767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B44E4" w:rsidR="00B87ED3" w:rsidRPr="00812946" w:rsidRDefault="00767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D9958" w:rsidR="00B87ED3" w:rsidRPr="00812946" w:rsidRDefault="00767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45770" w:rsidR="00B87ED3" w:rsidRPr="00812946" w:rsidRDefault="00767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72511" w:rsidR="00B87ED3" w:rsidRPr="00812946" w:rsidRDefault="00767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126CB" w:rsidR="00B87ED3" w:rsidRPr="00812946" w:rsidRDefault="00767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C6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76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EA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08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B4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5D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2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53943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EAC0D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03EFC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1555A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78324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C7184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10D75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29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B7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D1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3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EE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B8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3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7EEEB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0942CF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94536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1EC12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BBD47D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496E5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4B902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58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B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F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A6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38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D9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A4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6B1F8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136C8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1DC625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1495D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89849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B7D0B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9D785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2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F8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73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83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6F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8C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DE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59A971" w:rsidR="00B87ED3" w:rsidRPr="00812946" w:rsidRDefault="00767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6B9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2524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1D7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77FB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F3E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E07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61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C2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65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4B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2D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E4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8A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09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789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2025-07-18T20:31:00.0000000Z</dcterms:modified>
</coreProperties>
</file>