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C9F0" w:rsidR="0061148E" w:rsidRPr="00812946" w:rsidRDefault="001946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90FCD" w:rsidR="0061148E" w:rsidRPr="00812946" w:rsidRDefault="001946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8EF09" w:rsidR="00673BC7" w:rsidRPr="00812946" w:rsidRDefault="00194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2A1FF" w:rsidR="00673BC7" w:rsidRPr="00812946" w:rsidRDefault="00194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A415A" w:rsidR="00673BC7" w:rsidRPr="00812946" w:rsidRDefault="00194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F887A" w:rsidR="00673BC7" w:rsidRPr="00812946" w:rsidRDefault="00194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A6B81" w:rsidR="00673BC7" w:rsidRPr="00812946" w:rsidRDefault="00194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87ABF" w:rsidR="00673BC7" w:rsidRPr="00812946" w:rsidRDefault="00194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BAECA" w:rsidR="00673BC7" w:rsidRPr="00812946" w:rsidRDefault="001946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FF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26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092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1D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08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9A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450DB" w:rsidR="00B87ED3" w:rsidRPr="00812946" w:rsidRDefault="0019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5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A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D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F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DC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D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9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D7145" w:rsidR="00B87ED3" w:rsidRPr="00812946" w:rsidRDefault="0019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D5B80" w:rsidR="00B87ED3" w:rsidRPr="00812946" w:rsidRDefault="0019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AB01F" w:rsidR="00B87ED3" w:rsidRPr="00812946" w:rsidRDefault="0019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2C5EE" w:rsidR="00B87ED3" w:rsidRPr="00812946" w:rsidRDefault="0019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EFC7B" w:rsidR="00B87ED3" w:rsidRPr="00812946" w:rsidRDefault="0019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A1CCF" w:rsidR="00B87ED3" w:rsidRPr="00812946" w:rsidRDefault="0019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FAC5A" w:rsidR="00B87ED3" w:rsidRPr="00812946" w:rsidRDefault="0019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4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1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6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0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B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0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B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9B7CF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8E0D9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84993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8E8AD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53BA7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26FAB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F9616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3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6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2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6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2D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DC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2E209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6C059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AA4C9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EFB72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FAF01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B5C1A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71623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65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DD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9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1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96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94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90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5CBA2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B5F3A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F098C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26722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B0CD3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041DC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03774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0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0E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3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7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F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7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5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7CCCAE" w:rsidR="00B87ED3" w:rsidRPr="00812946" w:rsidRDefault="0019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A2B0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357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73D4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91E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56F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AD8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50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C8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2B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6F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81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23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C2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465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61F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2025-07-18T18:28:00.0000000Z</dcterms:modified>
</coreProperties>
</file>