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382E" w:rsidR="0061148E" w:rsidRPr="00812946" w:rsidRDefault="00343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0DCE" w:rsidR="0061148E" w:rsidRPr="00812946" w:rsidRDefault="00343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ED3DF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29FB1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95EB1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A00BE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29075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AFEA2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67DF4" w:rsidR="00673BC7" w:rsidRPr="00812946" w:rsidRDefault="00343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17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7D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EA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80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B8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82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153B1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D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5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1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0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6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3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8F84" w:rsidR="00B87ED3" w:rsidRPr="00812946" w:rsidRDefault="00343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C2BE5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9BA6F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39332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EBF66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26E73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4A2FE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72D40" w:rsidR="00B87ED3" w:rsidRPr="00812946" w:rsidRDefault="00343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B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A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3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A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477DC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5BFA1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03BF9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6CB80A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5F2EB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01857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3072F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4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F5CC" w:rsidR="00B87ED3" w:rsidRPr="00812946" w:rsidRDefault="00343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1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6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09086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0BCD9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23FE1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813A6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07450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3F3FB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A7176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2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8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1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E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F8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5974F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AC8CD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EE55B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DF2BB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D55F2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FFB82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8628F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4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D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B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7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C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D35E23" w:rsidR="00B87ED3" w:rsidRPr="00812946" w:rsidRDefault="00343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BD6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A60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87D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D42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5C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87C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F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CC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3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FF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4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3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C2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3BF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652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