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A52F" w:rsidR="0061148E" w:rsidRPr="00812946" w:rsidRDefault="00B74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8E74" w:rsidR="0061148E" w:rsidRPr="00812946" w:rsidRDefault="00B74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6CE8B" w:rsidR="00673BC7" w:rsidRPr="00812946" w:rsidRDefault="00B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8E824" w:rsidR="00673BC7" w:rsidRPr="00812946" w:rsidRDefault="00B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C4E280" w:rsidR="00673BC7" w:rsidRPr="00812946" w:rsidRDefault="00B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CFE47" w:rsidR="00673BC7" w:rsidRPr="00812946" w:rsidRDefault="00B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18F06" w:rsidR="00673BC7" w:rsidRPr="00812946" w:rsidRDefault="00B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ECA36" w:rsidR="00673BC7" w:rsidRPr="00812946" w:rsidRDefault="00B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CB6EB" w:rsidR="00673BC7" w:rsidRPr="00812946" w:rsidRDefault="00B742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EBE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59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FD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07B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FF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25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339DB" w:rsidR="00B87ED3" w:rsidRPr="00812946" w:rsidRDefault="00B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D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4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D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3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4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0C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9B848" w:rsidR="00B87ED3" w:rsidRPr="00812946" w:rsidRDefault="00B742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6AD27" w:rsidR="00B87ED3" w:rsidRPr="00812946" w:rsidRDefault="00B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1C2C8" w:rsidR="00B87ED3" w:rsidRPr="00812946" w:rsidRDefault="00B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A9C751" w:rsidR="00B87ED3" w:rsidRPr="00812946" w:rsidRDefault="00B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EC76E" w:rsidR="00B87ED3" w:rsidRPr="00812946" w:rsidRDefault="00B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9C77A" w:rsidR="00B87ED3" w:rsidRPr="00812946" w:rsidRDefault="00B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5E54D" w:rsidR="00B87ED3" w:rsidRPr="00812946" w:rsidRDefault="00B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3AE52" w:rsidR="00B87ED3" w:rsidRPr="00812946" w:rsidRDefault="00B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7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2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7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58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7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A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4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B28BF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BA5B6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1732AA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6A026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78C312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78F45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DC02A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F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0F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8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9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6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3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D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2505F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15111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5E4F87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C84C4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4C69F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7F2FA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89BF9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22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E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B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D4296" w:rsidR="00B87ED3" w:rsidRPr="00812946" w:rsidRDefault="00B74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13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6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BA0F5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7C289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1B5AD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49CEE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AA8C1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7F115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AAE0C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B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EB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B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5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D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86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3B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4855B2" w:rsidR="00B87ED3" w:rsidRPr="00812946" w:rsidRDefault="00B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63F5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2FF5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B34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CB3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4B3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03C0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C7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E0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5A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EC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24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61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D5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428B"/>
    <w:rsid w:val="00B87ED3"/>
    <w:rsid w:val="00BD2EA8"/>
    <w:rsid w:val="00C65D02"/>
    <w:rsid w:val="00CE40E2"/>
    <w:rsid w:val="00CE6365"/>
    <w:rsid w:val="00D22D52"/>
    <w:rsid w:val="00D679E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2024-06-12T15:46:00.0000000Z</dcterms:modified>
</coreProperties>
</file>