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29A2" w:rsidR="0061148E" w:rsidRPr="00812946" w:rsidRDefault="00F92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9DB4" w:rsidR="0061148E" w:rsidRPr="00812946" w:rsidRDefault="00F92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D5593" w:rsidR="00673BC7" w:rsidRPr="00812946" w:rsidRDefault="00F92F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89E7A" w:rsidR="00673BC7" w:rsidRPr="00812946" w:rsidRDefault="00F92F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F69D6" w:rsidR="00673BC7" w:rsidRPr="00812946" w:rsidRDefault="00F92F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09664" w:rsidR="00673BC7" w:rsidRPr="00812946" w:rsidRDefault="00F92F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E036A" w:rsidR="00673BC7" w:rsidRPr="00812946" w:rsidRDefault="00F92F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0DE86" w:rsidR="00673BC7" w:rsidRPr="00812946" w:rsidRDefault="00F92F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D4C01" w:rsidR="00673BC7" w:rsidRPr="00812946" w:rsidRDefault="00F92F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2C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95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0F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5F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DC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96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2E97B" w:rsidR="00B87ED3" w:rsidRPr="00812946" w:rsidRDefault="00F9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5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5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9E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D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1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2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1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BCDE0" w:rsidR="00B87ED3" w:rsidRPr="00812946" w:rsidRDefault="00F9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9859E" w:rsidR="00B87ED3" w:rsidRPr="00812946" w:rsidRDefault="00F9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95B6E" w:rsidR="00B87ED3" w:rsidRPr="00812946" w:rsidRDefault="00F9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50138" w:rsidR="00B87ED3" w:rsidRPr="00812946" w:rsidRDefault="00F9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FD1E9" w:rsidR="00B87ED3" w:rsidRPr="00812946" w:rsidRDefault="00F9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468CE" w:rsidR="00B87ED3" w:rsidRPr="00812946" w:rsidRDefault="00F9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28C8C" w:rsidR="00B87ED3" w:rsidRPr="00812946" w:rsidRDefault="00F9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D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4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A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A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C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C1557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A0137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6CAB2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AB1FD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1FCA1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B7140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DA643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7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A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D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3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9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6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04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183AD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E9C5F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B7DF2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DEFD8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EEF65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8C3C0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F58D9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5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1C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8DEE" w:rsidR="00B87ED3" w:rsidRPr="00812946" w:rsidRDefault="00F92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2C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6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10EFB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9BCD6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25E23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ED0B7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209E4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76A41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1A39D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6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2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2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E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1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2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9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BC980F" w:rsidR="00B87ED3" w:rsidRPr="00812946" w:rsidRDefault="00F9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B2C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43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326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941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3A9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CEA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23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4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D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21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8D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E0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B1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5E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2FC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2024-06-12T15:05:00.0000000Z</dcterms:modified>
</coreProperties>
</file>