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D8EB" w:rsidR="0061148E" w:rsidRPr="00812946" w:rsidRDefault="007B2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BD2C" w:rsidR="0061148E" w:rsidRPr="00812946" w:rsidRDefault="007B2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A9364" w:rsidR="00673BC7" w:rsidRPr="00812946" w:rsidRDefault="007B2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D43D4" w:rsidR="00673BC7" w:rsidRPr="00812946" w:rsidRDefault="007B2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1009C" w:rsidR="00673BC7" w:rsidRPr="00812946" w:rsidRDefault="007B2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E02E3" w:rsidR="00673BC7" w:rsidRPr="00812946" w:rsidRDefault="007B2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73215" w:rsidR="00673BC7" w:rsidRPr="00812946" w:rsidRDefault="007B2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ACB0A" w:rsidR="00673BC7" w:rsidRPr="00812946" w:rsidRDefault="007B2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B41EE" w:rsidR="00673BC7" w:rsidRPr="00812946" w:rsidRDefault="007B2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C1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50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49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74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4D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F2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6E73A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1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2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0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5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8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4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0566" w:rsidR="00B87ED3" w:rsidRPr="00812946" w:rsidRDefault="007B25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4D286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A449C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C90C4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66887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6866B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53F47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7AC96" w:rsidR="00B87ED3" w:rsidRPr="00812946" w:rsidRDefault="007B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6595" w:rsidR="00B87ED3" w:rsidRPr="00812946" w:rsidRDefault="007B25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1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6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9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5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F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6D3AE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41E45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E56EA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8F025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6AD13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1E701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9136B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9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0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19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E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B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D474F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077D0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8A425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64A74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E64AB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87D5E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13DFB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3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4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D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5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9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1A0C1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CCE26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8476F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33CF1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59BE2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D778D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E4689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F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2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B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0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B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E84169" w:rsidR="00B87ED3" w:rsidRPr="00812946" w:rsidRDefault="007B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9D8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0D3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904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267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503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F24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2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2E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3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E3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35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D0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1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53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61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