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6195" w:rsidR="0061148E" w:rsidRPr="00812946" w:rsidRDefault="000F2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97F1B" w:rsidR="0061148E" w:rsidRPr="00812946" w:rsidRDefault="000F2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CC63E" w:rsidR="00673BC7" w:rsidRPr="00812946" w:rsidRDefault="000F2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702FB" w:rsidR="00673BC7" w:rsidRPr="00812946" w:rsidRDefault="000F2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14EE3" w:rsidR="00673BC7" w:rsidRPr="00812946" w:rsidRDefault="000F2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D0ED1" w:rsidR="00673BC7" w:rsidRPr="00812946" w:rsidRDefault="000F2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CCEF8" w:rsidR="00673BC7" w:rsidRPr="00812946" w:rsidRDefault="000F2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084E4" w:rsidR="00673BC7" w:rsidRPr="00812946" w:rsidRDefault="000F2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B3E19" w:rsidR="00673BC7" w:rsidRPr="00812946" w:rsidRDefault="000F2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E0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FD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85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8C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8A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72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F17C7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9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9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2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5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B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F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1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61320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F2125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3E078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C3C36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950FE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36259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8C2BA" w:rsidR="00B87ED3" w:rsidRPr="00812946" w:rsidRDefault="000F2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9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8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A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E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2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EE608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C0C61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FB946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BDB70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6C28B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6FFD9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B827F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9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C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1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1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22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F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1D1A2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9A634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85982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11835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E410A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5EDD2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CC46E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E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9D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D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9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9E6FC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D6B55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FD6F8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63E9F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8681E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707F1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0D8B3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1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7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D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2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7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984AE" w:rsidR="00B87ED3" w:rsidRPr="00812946" w:rsidRDefault="000F2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4D2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0FF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ACA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3D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7BA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59F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3E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25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D6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46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FE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05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C2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26B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51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2024-06-12T13:47:00.0000000Z</dcterms:modified>
</coreProperties>
</file>