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A6F7F" w:rsidR="0061148E" w:rsidRPr="00812946" w:rsidRDefault="009B16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4EB3A" w:rsidR="0061148E" w:rsidRPr="00812946" w:rsidRDefault="009B16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B81A3" w:rsidR="00673BC7" w:rsidRPr="00812946" w:rsidRDefault="009B1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201B1" w:rsidR="00673BC7" w:rsidRPr="00812946" w:rsidRDefault="009B1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6AD21" w:rsidR="00673BC7" w:rsidRPr="00812946" w:rsidRDefault="009B1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546AD" w:rsidR="00673BC7" w:rsidRPr="00812946" w:rsidRDefault="009B1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BCA07" w:rsidR="00673BC7" w:rsidRPr="00812946" w:rsidRDefault="009B1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65760" w:rsidR="00673BC7" w:rsidRPr="00812946" w:rsidRDefault="009B1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D0F6B" w:rsidR="00673BC7" w:rsidRPr="00812946" w:rsidRDefault="009B1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0E5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5368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D8A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A06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7A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5FD7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A6955" w:rsidR="00B87ED3" w:rsidRPr="00812946" w:rsidRDefault="009B1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E9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808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1EF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C2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281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10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7C8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B45F9" w:rsidR="00B87ED3" w:rsidRPr="00812946" w:rsidRDefault="009B1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BC6A1" w:rsidR="00B87ED3" w:rsidRPr="00812946" w:rsidRDefault="009B1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9E12D" w:rsidR="00B87ED3" w:rsidRPr="00812946" w:rsidRDefault="009B1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37A3E" w:rsidR="00B87ED3" w:rsidRPr="00812946" w:rsidRDefault="009B1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35D17" w:rsidR="00B87ED3" w:rsidRPr="00812946" w:rsidRDefault="009B1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47375" w:rsidR="00B87ED3" w:rsidRPr="00812946" w:rsidRDefault="009B1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13F80" w:rsidR="00B87ED3" w:rsidRPr="00812946" w:rsidRDefault="009B1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84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FF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06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59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73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E4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DF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AA8B9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FF7FB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9B96A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8DABC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E9CC5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0B3F5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E0A2C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79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93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B0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C0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0D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B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90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EA6EE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281237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A193E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98954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BDA89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6346A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D68F0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69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7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71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62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BA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59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F9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2CF42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54D60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01C4F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FF21D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445BB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A348B5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49836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5F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66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AB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81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3E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8F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03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2271CE" w:rsidR="00B87ED3" w:rsidRPr="00812946" w:rsidRDefault="009B1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CCED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0CFF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1D3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AF85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D631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7830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4D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46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E6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43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15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E9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65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4AD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168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2024-06-12T12:20:00.0000000Z</dcterms:modified>
</coreProperties>
</file>