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34B9" w:rsidR="0061148E" w:rsidRPr="00812946" w:rsidRDefault="00986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69F86" w:rsidR="0061148E" w:rsidRPr="00812946" w:rsidRDefault="00986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DD880D" w:rsidR="00673BC7" w:rsidRPr="00812946" w:rsidRDefault="00986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A62D0" w:rsidR="00673BC7" w:rsidRPr="00812946" w:rsidRDefault="00986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4F9B7C" w:rsidR="00673BC7" w:rsidRPr="00812946" w:rsidRDefault="00986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93047" w:rsidR="00673BC7" w:rsidRPr="00812946" w:rsidRDefault="00986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83BFB" w:rsidR="00673BC7" w:rsidRPr="00812946" w:rsidRDefault="00986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1923CA" w:rsidR="00673BC7" w:rsidRPr="00812946" w:rsidRDefault="00986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68924" w:rsidR="00673BC7" w:rsidRPr="00812946" w:rsidRDefault="009867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82C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66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45A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A1A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C227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0B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52D768" w:rsidR="00B87ED3" w:rsidRPr="00812946" w:rsidRDefault="00986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2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B35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B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40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B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F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9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7E042" w:rsidR="00B87ED3" w:rsidRPr="00812946" w:rsidRDefault="00986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C4D90" w:rsidR="00B87ED3" w:rsidRPr="00812946" w:rsidRDefault="00986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4E557F" w:rsidR="00B87ED3" w:rsidRPr="00812946" w:rsidRDefault="00986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6181C" w:rsidR="00B87ED3" w:rsidRPr="00812946" w:rsidRDefault="00986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85FBB" w:rsidR="00B87ED3" w:rsidRPr="00812946" w:rsidRDefault="00986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1B6CC" w:rsidR="00B87ED3" w:rsidRPr="00812946" w:rsidRDefault="00986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839EC6" w:rsidR="00B87ED3" w:rsidRPr="00812946" w:rsidRDefault="00986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F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86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2B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7C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D7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A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EE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43869C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A0D4C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F16743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0B056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AE204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F05015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FBE298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F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D1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4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98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9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F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E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5F5C25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163E8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DFEA8D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1C2B8C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7FFE5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75C65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4E251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BECD" w:rsidR="00B87ED3" w:rsidRPr="00812946" w:rsidRDefault="009867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8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F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F4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0F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3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B3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7EDE6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5CF0A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407AE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A3E91D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3CF4B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CE945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E1287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E9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7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9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F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4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DC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99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0845C4" w:rsidR="00B87ED3" w:rsidRPr="00812946" w:rsidRDefault="00986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2A3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BBE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9354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AE51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6063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FB52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95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B9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7D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19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41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D7E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8C0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E9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67D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2024-06-12T11:43:00.0000000Z</dcterms:modified>
</coreProperties>
</file>