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5C6D" w:rsidR="0061148E" w:rsidRPr="00812946" w:rsidRDefault="00C27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C59D" w:rsidR="0061148E" w:rsidRPr="00812946" w:rsidRDefault="00C27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BC642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165D4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0099D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26F8D5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10E179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759D7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6AEAA0" w:rsidR="00673BC7" w:rsidRPr="00812946" w:rsidRDefault="00C277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9D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C73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5D77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F1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A7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094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B0543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C3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65A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D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3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AF6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9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9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9A5D2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00AF7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FF04E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3254E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6C10A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F1A1F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27F7E" w:rsidR="00B87ED3" w:rsidRPr="00812946" w:rsidRDefault="00C27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B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16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2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C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6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9F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C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96621B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57613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90BD2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C4271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31DEA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6A14D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BE4E2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7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F9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75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B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D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88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0F859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331782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5086C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9F556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A56F5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6A472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338CA3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D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0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59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A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F9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2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C9C0F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39ABD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DCC21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A03109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ECF49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6FCB43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626A6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BA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42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F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1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31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A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57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D83D28" w:rsidR="00B87ED3" w:rsidRPr="00812946" w:rsidRDefault="00C27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73B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A59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4D4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90A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7091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30D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E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5D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B9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3F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9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0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FAA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2C6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77F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