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D4DB" w:rsidR="0061148E" w:rsidRPr="00812946" w:rsidRDefault="008869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A36F" w:rsidR="0061148E" w:rsidRPr="00812946" w:rsidRDefault="008869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A53AE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80B72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2E0E7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B25479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10D82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B8FC9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FDDDF" w:rsidR="00673BC7" w:rsidRPr="00812946" w:rsidRDefault="0088699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69A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54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8FF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60A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AEB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AFF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A75B79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47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4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0E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23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72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3A1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D1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9FEF1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C7ACC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767AA5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C00C3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761D4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B5B366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898894" w:rsidR="00B87ED3" w:rsidRPr="00812946" w:rsidRDefault="008869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3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FA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BC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61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0B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0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99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26506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3E4C4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547CE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D2B21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7EA5B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368593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F890E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0B8A" w:rsidR="00B87ED3" w:rsidRPr="00812946" w:rsidRDefault="00886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0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6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C6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8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2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9A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EBA66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16405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8A10A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6FA25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09FC9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160458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5B4EFD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BCD63" w:rsidR="00B87ED3" w:rsidRPr="00812946" w:rsidRDefault="0088699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6D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C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5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17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3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17D4D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313C6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A9D7B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16CC8A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18927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93F64D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B6E6F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C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A8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7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9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77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CB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7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C3970E" w:rsidR="00B87ED3" w:rsidRPr="00812946" w:rsidRDefault="008869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6AD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3620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D0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5FA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9C77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F54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6E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D1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68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9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41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A98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A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8699B"/>
    <w:rsid w:val="008C2A62"/>
    <w:rsid w:val="0093322D"/>
    <w:rsid w:val="00944D28"/>
    <w:rsid w:val="009515E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2025-07-18T11:16:00.0000000Z</dcterms:modified>
</coreProperties>
</file>