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58A1" w:rsidR="0061148E" w:rsidRPr="00812946" w:rsidRDefault="003E3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C552" w:rsidR="0061148E" w:rsidRPr="00812946" w:rsidRDefault="003E3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61E4A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DC219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2BD8C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1B376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70CF6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4C0CD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6A41D" w:rsidR="00673BC7" w:rsidRPr="00812946" w:rsidRDefault="003E3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0A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70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80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D6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85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AB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69D04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E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2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B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B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E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C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DEB0" w:rsidR="00B87ED3" w:rsidRPr="00812946" w:rsidRDefault="003E3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116D0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EAA80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7BB6B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1D879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CFB75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CF6AC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8E869" w:rsidR="00B87ED3" w:rsidRPr="00812946" w:rsidRDefault="003E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1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F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A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A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D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E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45185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029C5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3FFFD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FBFD0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E6487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CC640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67100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2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5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4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3D5CF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70F30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6CAEE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67B5C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3D75C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DAA68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51C5C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3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82FE" w:rsidR="00B87ED3" w:rsidRPr="00812946" w:rsidRDefault="003E3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6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D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D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3EBA5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903A3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155A3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3F09B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73D55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D3A68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53F0E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2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7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78D69E" w:rsidR="00B87ED3" w:rsidRPr="00812946" w:rsidRDefault="003E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907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D5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8FC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A08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095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E86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E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1E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4C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31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F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36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76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D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2024-06-12T09:38:00.0000000Z</dcterms:modified>
</coreProperties>
</file>