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498CF" w:rsidR="0061148E" w:rsidRPr="00812946" w:rsidRDefault="006B79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B3BA" w:rsidR="0061148E" w:rsidRPr="00812946" w:rsidRDefault="006B79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251F51" w:rsidR="00673BC7" w:rsidRPr="00812946" w:rsidRDefault="006B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C70FE" w:rsidR="00673BC7" w:rsidRPr="00812946" w:rsidRDefault="006B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B3605" w:rsidR="00673BC7" w:rsidRPr="00812946" w:rsidRDefault="006B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0DB87" w:rsidR="00673BC7" w:rsidRPr="00812946" w:rsidRDefault="006B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A1AAC" w:rsidR="00673BC7" w:rsidRPr="00812946" w:rsidRDefault="006B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FD429" w:rsidR="00673BC7" w:rsidRPr="00812946" w:rsidRDefault="006B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AC454" w:rsidR="00673BC7" w:rsidRPr="00812946" w:rsidRDefault="006B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A9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D9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A38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39C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4F1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2EA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B56FD" w:rsidR="00B87ED3" w:rsidRPr="00812946" w:rsidRDefault="006B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E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B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5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79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B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1E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50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633B7" w:rsidR="00B87ED3" w:rsidRPr="00812946" w:rsidRDefault="006B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6B94E" w:rsidR="00B87ED3" w:rsidRPr="00812946" w:rsidRDefault="006B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215AF" w:rsidR="00B87ED3" w:rsidRPr="00812946" w:rsidRDefault="006B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4D464" w:rsidR="00B87ED3" w:rsidRPr="00812946" w:rsidRDefault="006B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5E215" w:rsidR="00B87ED3" w:rsidRPr="00812946" w:rsidRDefault="006B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3EB37" w:rsidR="00B87ED3" w:rsidRPr="00812946" w:rsidRDefault="006B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B642D" w:rsidR="00B87ED3" w:rsidRPr="00812946" w:rsidRDefault="006B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E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C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6A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E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EE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35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0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1C5CB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174E2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67947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42706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231CB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B87D1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6057C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DE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DC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6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A1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2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2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6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0079E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52FDE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DF444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0DF26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3B841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03BE3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63DF1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11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4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A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D7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9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2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3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CF056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5176C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64613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2E75A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98858C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FD923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4E3CD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E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08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4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25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3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0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F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F765BF" w:rsidR="00B87ED3" w:rsidRPr="00812946" w:rsidRDefault="006B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2EBB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502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20C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585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7012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75F5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70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4F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AF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ED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AB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39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D9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A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790D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2024-06-12T09:37:00.0000000Z</dcterms:modified>
</coreProperties>
</file>