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A498" w:rsidR="0061148E" w:rsidRPr="00812946" w:rsidRDefault="00137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FD22" w:rsidR="0061148E" w:rsidRPr="00812946" w:rsidRDefault="00137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80150" w:rsidR="00673BC7" w:rsidRPr="00812946" w:rsidRDefault="00137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1B742" w:rsidR="00673BC7" w:rsidRPr="00812946" w:rsidRDefault="00137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611BB" w:rsidR="00673BC7" w:rsidRPr="00812946" w:rsidRDefault="00137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534D4" w:rsidR="00673BC7" w:rsidRPr="00812946" w:rsidRDefault="00137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346DF" w:rsidR="00673BC7" w:rsidRPr="00812946" w:rsidRDefault="00137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70096" w:rsidR="00673BC7" w:rsidRPr="00812946" w:rsidRDefault="00137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FC5E1" w:rsidR="00673BC7" w:rsidRPr="00812946" w:rsidRDefault="00137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7C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8E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27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38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9B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F0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D9D1F" w:rsidR="00B87ED3" w:rsidRPr="00812946" w:rsidRDefault="00137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A1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8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4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E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F0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C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8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E1333" w:rsidR="00B87ED3" w:rsidRPr="00812946" w:rsidRDefault="00137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8AB93" w:rsidR="00B87ED3" w:rsidRPr="00812946" w:rsidRDefault="00137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86800" w:rsidR="00B87ED3" w:rsidRPr="00812946" w:rsidRDefault="00137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A3B76" w:rsidR="00B87ED3" w:rsidRPr="00812946" w:rsidRDefault="00137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ABED7" w:rsidR="00B87ED3" w:rsidRPr="00812946" w:rsidRDefault="00137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DDA1C" w:rsidR="00B87ED3" w:rsidRPr="00812946" w:rsidRDefault="00137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A3673" w:rsidR="00B87ED3" w:rsidRPr="00812946" w:rsidRDefault="00137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3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A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E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F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55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B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AC7E6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891F7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5E26E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0D55D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F8CDD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3E3D2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6F8D0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6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7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4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E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D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E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DECC0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3F195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E4433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446B3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06E20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E5A07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ED773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05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5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90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DA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5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DA376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5AC66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C7272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E95A9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3DF9B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972DC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7EA28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D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39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7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04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1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3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B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93A243" w:rsidR="00B87ED3" w:rsidRPr="00812946" w:rsidRDefault="00137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2E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7D3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EF9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BF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4F7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A5A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49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34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B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F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FF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97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B2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D56"/>
    <w:rsid w:val="001608AF"/>
    <w:rsid w:val="001D5720"/>
    <w:rsid w:val="00200AFB"/>
    <w:rsid w:val="003441B6"/>
    <w:rsid w:val="003A48E1"/>
    <w:rsid w:val="003E503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2025-07-17T23:04:00.0000000Z</dcterms:modified>
</coreProperties>
</file>