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4F99C" w:rsidR="0061148E" w:rsidRPr="00812946" w:rsidRDefault="00A71C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88517" w:rsidR="0061148E" w:rsidRPr="00812946" w:rsidRDefault="00A71C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52858" w:rsidR="00673BC7" w:rsidRPr="00812946" w:rsidRDefault="00A71C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BE98C" w:rsidR="00673BC7" w:rsidRPr="00812946" w:rsidRDefault="00A71C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51817" w:rsidR="00673BC7" w:rsidRPr="00812946" w:rsidRDefault="00A71C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5DFE8" w:rsidR="00673BC7" w:rsidRPr="00812946" w:rsidRDefault="00A71C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AF20E" w:rsidR="00673BC7" w:rsidRPr="00812946" w:rsidRDefault="00A71C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2CA82" w:rsidR="00673BC7" w:rsidRPr="00812946" w:rsidRDefault="00A71C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1E43B" w:rsidR="00673BC7" w:rsidRPr="00812946" w:rsidRDefault="00A71C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692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CA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D3F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BEB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5D6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D1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030587" w:rsidR="00B87ED3" w:rsidRPr="00812946" w:rsidRDefault="00A71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FE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4F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98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D8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8F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3F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7F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A6E62" w:rsidR="00B87ED3" w:rsidRPr="00812946" w:rsidRDefault="00A71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67A90" w:rsidR="00B87ED3" w:rsidRPr="00812946" w:rsidRDefault="00A71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21656" w:rsidR="00B87ED3" w:rsidRPr="00812946" w:rsidRDefault="00A71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4A384" w:rsidR="00B87ED3" w:rsidRPr="00812946" w:rsidRDefault="00A71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AE913" w:rsidR="00B87ED3" w:rsidRPr="00812946" w:rsidRDefault="00A71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460F6" w:rsidR="00B87ED3" w:rsidRPr="00812946" w:rsidRDefault="00A71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A9AF5" w:rsidR="00B87ED3" w:rsidRPr="00812946" w:rsidRDefault="00A71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96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8E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F9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1D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5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7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77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BC9D6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A2BAF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63B7F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2BC7A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06192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4DC14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3A5AC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AD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AA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55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55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C0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B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7B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CE0EF0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7D453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AEA19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71D1A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C1AE5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7B8E3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9FE05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FC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94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8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43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0A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CA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B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2723F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DEAA9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6EDD0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553D6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C5215F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D2180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7D080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59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3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E1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E2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E0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0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67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DDCD03" w:rsidR="00B87ED3" w:rsidRPr="00812946" w:rsidRDefault="00A71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0BA1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C229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D734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AD7B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A3AF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66AB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EB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82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36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6A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80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92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7A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116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C3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2024-06-11T18:18:00.0000000Z</dcterms:modified>
</coreProperties>
</file>