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8CEC" w:rsidR="0061148E" w:rsidRPr="00812946" w:rsidRDefault="00FA0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75D4" w:rsidR="0061148E" w:rsidRPr="00812946" w:rsidRDefault="00FA0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BE056" w:rsidR="00673BC7" w:rsidRPr="00812946" w:rsidRDefault="00FA0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1F13F" w:rsidR="00673BC7" w:rsidRPr="00812946" w:rsidRDefault="00FA0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A2A73" w:rsidR="00673BC7" w:rsidRPr="00812946" w:rsidRDefault="00FA0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610B4" w:rsidR="00673BC7" w:rsidRPr="00812946" w:rsidRDefault="00FA0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88E35" w:rsidR="00673BC7" w:rsidRPr="00812946" w:rsidRDefault="00FA0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05DA7" w:rsidR="00673BC7" w:rsidRPr="00812946" w:rsidRDefault="00FA0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3C9B3" w:rsidR="00673BC7" w:rsidRPr="00812946" w:rsidRDefault="00FA0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C3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A1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C9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23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EE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24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3B0C8" w:rsidR="00B87ED3" w:rsidRPr="00812946" w:rsidRDefault="00FA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4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A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5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C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F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E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A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0DE1C" w:rsidR="00B87ED3" w:rsidRPr="00812946" w:rsidRDefault="00FA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E830E" w:rsidR="00B87ED3" w:rsidRPr="00812946" w:rsidRDefault="00FA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151A9" w:rsidR="00B87ED3" w:rsidRPr="00812946" w:rsidRDefault="00FA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F321A" w:rsidR="00B87ED3" w:rsidRPr="00812946" w:rsidRDefault="00FA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C4FCF" w:rsidR="00B87ED3" w:rsidRPr="00812946" w:rsidRDefault="00FA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50206" w:rsidR="00B87ED3" w:rsidRPr="00812946" w:rsidRDefault="00FA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EFA81" w:rsidR="00B87ED3" w:rsidRPr="00812946" w:rsidRDefault="00FA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3423" w:rsidR="00B87ED3" w:rsidRPr="00812946" w:rsidRDefault="00FA0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6DF9" w:rsidR="00B87ED3" w:rsidRPr="00812946" w:rsidRDefault="00FA0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7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0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9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B4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2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CAAB9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07529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93BD3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5AD31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DAA55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33BCB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C87CC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4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B9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F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D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7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C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6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3BF40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6A8B9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5169D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E88EC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3B803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30559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09181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C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B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7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77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0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0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B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81D88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A0613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A5E30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26A29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69FBA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A3398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3AE71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A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D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F7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7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A1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81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837AD6" w:rsidR="00B87ED3" w:rsidRPr="00812946" w:rsidRDefault="00FA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580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2D58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784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805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219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37F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C4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C9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44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66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56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08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C8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764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0B5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2024-06-11T15:32:00.0000000Z</dcterms:modified>
</coreProperties>
</file>