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4221" w:rsidR="0061148E" w:rsidRPr="00812946" w:rsidRDefault="001B7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DBD5" w:rsidR="0061148E" w:rsidRPr="00812946" w:rsidRDefault="001B7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05C90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CAA2E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45B3A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0E79D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3A44F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3E1C9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6782E" w:rsidR="00673BC7" w:rsidRPr="00812946" w:rsidRDefault="001B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54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36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AD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02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43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01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E3F0D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1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D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8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2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8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9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D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0AEF9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C2196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8D01B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EF14C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16327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051E5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6C1B9" w:rsidR="00B87ED3" w:rsidRPr="00812946" w:rsidRDefault="001B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7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2C3B" w:rsidR="00B87ED3" w:rsidRPr="00812946" w:rsidRDefault="001B7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F5C4" w:rsidR="00B87ED3" w:rsidRPr="00812946" w:rsidRDefault="001B7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D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A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A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D7F63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B230D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0A1FE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EBBE9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EF987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FF9AC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F96C8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E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7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6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C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7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F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3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CD647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0797F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44E52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9B162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9386A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BCE68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521F0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F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D5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60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2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95F7D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0BEB3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F1407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F3CFD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8216C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12DE0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E4AE7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1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F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8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568656" w:rsidR="00B87ED3" w:rsidRPr="00812946" w:rsidRDefault="001B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DF2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820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FCF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0B7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C3E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6F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C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C5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2A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64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A6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B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4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7B3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23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