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F557" w:rsidR="0061148E" w:rsidRPr="00812946" w:rsidRDefault="00683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022E" w:rsidR="0061148E" w:rsidRPr="00812946" w:rsidRDefault="00683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0483A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B834A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694BC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B27AC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872BF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334F5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C3F64" w:rsidR="00673BC7" w:rsidRPr="00812946" w:rsidRDefault="00683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06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3A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36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3F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F8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DC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543C1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D0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A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2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D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2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3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2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3FEC0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83B26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E42CC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90A35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1948A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8AB50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503E1" w:rsidR="00B87ED3" w:rsidRPr="00812946" w:rsidRDefault="00683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E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0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5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4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AC030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81D42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06376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A3C2E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55788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167E7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356F8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A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5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5B44D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C2107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FC2F4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ED0AD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8311D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73E6D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CC27A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A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0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F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5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E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C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9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27636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C145F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8D4C5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2668B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AA6FC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79694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300DA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5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8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A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B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7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5AE84B" w:rsidR="00B87ED3" w:rsidRPr="00812946" w:rsidRDefault="00683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C7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5E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54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F42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FC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D76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E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B1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D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B0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6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6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4EE"/>
    <w:rsid w:val="006B5100"/>
    <w:rsid w:val="006F12A6"/>
    <w:rsid w:val="008065F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2024-06-11T14:50:00.0000000Z</dcterms:modified>
</coreProperties>
</file>