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CA296" w:rsidR="0061148E" w:rsidRPr="00812946" w:rsidRDefault="000A69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CC8F3" w:rsidR="0061148E" w:rsidRPr="00812946" w:rsidRDefault="000A69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4E429" w:rsidR="00673BC7" w:rsidRPr="00812946" w:rsidRDefault="000A69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27BDE" w:rsidR="00673BC7" w:rsidRPr="00812946" w:rsidRDefault="000A69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6EE5D" w:rsidR="00673BC7" w:rsidRPr="00812946" w:rsidRDefault="000A69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FF63E" w:rsidR="00673BC7" w:rsidRPr="00812946" w:rsidRDefault="000A69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6EBE1" w:rsidR="00673BC7" w:rsidRPr="00812946" w:rsidRDefault="000A69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1A5AA" w:rsidR="00673BC7" w:rsidRPr="00812946" w:rsidRDefault="000A69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9BFFB" w:rsidR="00673BC7" w:rsidRPr="00812946" w:rsidRDefault="000A69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5F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A4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BE6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856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6FE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9EC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C50EB" w:rsidR="00B87ED3" w:rsidRPr="00812946" w:rsidRDefault="000A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497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02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FD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E6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2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9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909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7067E" w:rsidR="00B87ED3" w:rsidRPr="00812946" w:rsidRDefault="000A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26E27" w:rsidR="00B87ED3" w:rsidRPr="00812946" w:rsidRDefault="000A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0180A" w:rsidR="00B87ED3" w:rsidRPr="00812946" w:rsidRDefault="000A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542C6" w:rsidR="00B87ED3" w:rsidRPr="00812946" w:rsidRDefault="000A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8F71C" w:rsidR="00B87ED3" w:rsidRPr="00812946" w:rsidRDefault="000A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8F602" w:rsidR="00B87ED3" w:rsidRPr="00812946" w:rsidRDefault="000A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8EE82" w:rsidR="00B87ED3" w:rsidRPr="00812946" w:rsidRDefault="000A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10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8A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D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F8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CE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29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E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7DF18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9A066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FDA5D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3411F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2AC6F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2F498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BEB47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66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B1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8D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60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E0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E4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DC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4A224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A4FB5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8C5CC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8C57F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E93AC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4CF7A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CA34F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CF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C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8E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D7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3E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87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1B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A9C22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BFB16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015316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CEDF9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982F9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823F6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E5188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4C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3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D3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26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5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84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AA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1A809B" w:rsidR="00B87ED3" w:rsidRPr="00812946" w:rsidRDefault="000A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1E0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226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251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2DF1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237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D75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49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68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35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34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09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FC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D5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691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637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2024-06-11T12:44:00.0000000Z</dcterms:modified>
</coreProperties>
</file>