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D232" w:rsidR="0061148E" w:rsidRPr="00812946" w:rsidRDefault="00682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6300" w:rsidR="0061148E" w:rsidRPr="00812946" w:rsidRDefault="00682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61778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2051B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2719A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AC7DD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9A16B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F48D5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94D21" w:rsidR="00673BC7" w:rsidRPr="00812946" w:rsidRDefault="00682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5D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82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C4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0F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A2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AC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871A5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C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B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2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F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EA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1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A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DF565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67F54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96DA3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79023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B60AA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F475C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28D39" w:rsidR="00B87ED3" w:rsidRPr="00812946" w:rsidRDefault="00682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6377" w:rsidR="00B87ED3" w:rsidRPr="00812946" w:rsidRDefault="00682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9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F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8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2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5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9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BE07E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9EE9D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A7A0B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22B56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99A7C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C41C2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E7998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D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3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5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8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B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9A83E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9DD08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09ABE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F09EF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2CA8C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AE55D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1020F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D770" w:rsidR="00B87ED3" w:rsidRPr="00812946" w:rsidRDefault="00682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D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D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2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29CF6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E53A4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784A3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637A6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22BAB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379A2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BD0EE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6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B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4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F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2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2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FB50D" w:rsidR="00B87ED3" w:rsidRPr="00812946" w:rsidRDefault="00682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3C0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A41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50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5F2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45CE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C50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1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86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DA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7E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8F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31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97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7F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