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52EB" w:rsidR="0061148E" w:rsidRPr="00812946" w:rsidRDefault="00FD1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38B7" w:rsidR="0061148E" w:rsidRPr="00812946" w:rsidRDefault="00FD1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932E9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03E68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8E9BD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FB85A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2C3BF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6FC71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A9D86" w:rsidR="00673BC7" w:rsidRPr="00812946" w:rsidRDefault="00FD1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3B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29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4C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17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C6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13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A948E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F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D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1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A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A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9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C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06E62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9B937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03123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B4944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4EE48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093ED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59689" w:rsidR="00B87ED3" w:rsidRPr="00812946" w:rsidRDefault="00FD1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3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E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B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0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F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7315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0D8DB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4A84D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079DD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50773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7D71A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16120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1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7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D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9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A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80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CFCD1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09902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64D5A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35C5E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1E229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64121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C22E2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A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A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5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0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5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F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FD4D9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E5CB2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829C7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CF9DF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EAC47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2A844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2B3FD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1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E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B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2CAD69" w:rsidR="00B87ED3" w:rsidRPr="00812946" w:rsidRDefault="00FD1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A82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D3A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428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63C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CF8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8F5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5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0E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E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A3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C7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B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42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BC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2024-06-11T11:21:00.0000000Z</dcterms:modified>
</coreProperties>
</file>