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D948" w:rsidR="0061148E" w:rsidRPr="00812946" w:rsidRDefault="003C0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53D9" w:rsidR="0061148E" w:rsidRPr="00812946" w:rsidRDefault="003C0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EAA98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83E39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880C4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E03BF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40ECE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560BB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35C01" w:rsidR="00673BC7" w:rsidRPr="00812946" w:rsidRDefault="003C0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39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A5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CE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27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F4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49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E94F5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B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C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6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0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6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E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8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E3AD5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98406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BED33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5A315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8E926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96C93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90D47" w:rsidR="00B87ED3" w:rsidRPr="00812946" w:rsidRDefault="003C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C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A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2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1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3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01EB2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63B39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0F8CF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D5C56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CCD28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D3D5E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3F102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5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F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1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A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BA016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F0BF3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7C986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AC8B4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3DD40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FDF36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19102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3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6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D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57214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D7FD4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D9869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D4C7C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C4F87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95760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079D0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4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B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E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0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B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C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8EAE08" w:rsidR="00B87ED3" w:rsidRPr="00812946" w:rsidRDefault="003C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B4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5A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129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E12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573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BDE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7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F3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AC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9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7B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B4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B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0F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452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