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7E29C" w:rsidR="0061148E" w:rsidRPr="00812946" w:rsidRDefault="00FB20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AE0E7" w:rsidR="0061148E" w:rsidRPr="00812946" w:rsidRDefault="00FB20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01239" w:rsidR="00673BC7" w:rsidRPr="00812946" w:rsidRDefault="00FB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F7211" w:rsidR="00673BC7" w:rsidRPr="00812946" w:rsidRDefault="00FB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41001" w:rsidR="00673BC7" w:rsidRPr="00812946" w:rsidRDefault="00FB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A794B" w:rsidR="00673BC7" w:rsidRPr="00812946" w:rsidRDefault="00FB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E9AD5" w:rsidR="00673BC7" w:rsidRPr="00812946" w:rsidRDefault="00FB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DD634" w:rsidR="00673BC7" w:rsidRPr="00812946" w:rsidRDefault="00FB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EF337" w:rsidR="00673BC7" w:rsidRPr="00812946" w:rsidRDefault="00FB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2D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F0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F9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B6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2D0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A5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D984B" w:rsidR="00B87ED3" w:rsidRPr="00812946" w:rsidRDefault="00FB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1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B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2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2F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6E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F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2439E" w:rsidR="00B87ED3" w:rsidRPr="00812946" w:rsidRDefault="00FB20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E8724" w:rsidR="00B87ED3" w:rsidRPr="00812946" w:rsidRDefault="00FB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FB852" w:rsidR="00B87ED3" w:rsidRPr="00812946" w:rsidRDefault="00FB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7D4EB" w:rsidR="00B87ED3" w:rsidRPr="00812946" w:rsidRDefault="00FB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3C56F" w:rsidR="00B87ED3" w:rsidRPr="00812946" w:rsidRDefault="00FB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B7FAA" w:rsidR="00B87ED3" w:rsidRPr="00812946" w:rsidRDefault="00FB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23874" w:rsidR="00B87ED3" w:rsidRPr="00812946" w:rsidRDefault="00FB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484F4" w:rsidR="00B87ED3" w:rsidRPr="00812946" w:rsidRDefault="00FB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34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F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02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1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D7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C9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4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80263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C1057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27C01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3433E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80F67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7C79F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1EBA6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7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3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5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3A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20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A3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7A73A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86A87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6E8DB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E65A7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F0F52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E0015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72E94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72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8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F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7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B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5D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9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82401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9AFCE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786C6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FECD3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375ED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2E6A7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4BEA6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3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5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3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D1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F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909C" w:rsidR="00B87ED3" w:rsidRPr="00812946" w:rsidRDefault="00FB20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2A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68E292" w:rsidR="00B87ED3" w:rsidRPr="00812946" w:rsidRDefault="00FB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CFC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229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153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E8B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76A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1C4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8C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FC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F2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27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C9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72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51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405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20A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