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8A75" w:rsidR="0061148E" w:rsidRPr="00812946" w:rsidRDefault="00732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6A46" w:rsidR="0061148E" w:rsidRPr="00812946" w:rsidRDefault="00732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3000B" w:rsidR="00673BC7" w:rsidRPr="00812946" w:rsidRDefault="00732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DE32E" w:rsidR="00673BC7" w:rsidRPr="00812946" w:rsidRDefault="00732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DBFD9" w:rsidR="00673BC7" w:rsidRPr="00812946" w:rsidRDefault="00732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7DEA7" w:rsidR="00673BC7" w:rsidRPr="00812946" w:rsidRDefault="00732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AE73E" w:rsidR="00673BC7" w:rsidRPr="00812946" w:rsidRDefault="00732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40AF5" w:rsidR="00673BC7" w:rsidRPr="00812946" w:rsidRDefault="00732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4AD37" w:rsidR="00673BC7" w:rsidRPr="00812946" w:rsidRDefault="00732C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8CD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7F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BC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F58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0A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DE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2744D" w:rsidR="00B87ED3" w:rsidRPr="00812946" w:rsidRDefault="0073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67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D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1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71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C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3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EF9C" w:rsidR="00B87ED3" w:rsidRPr="00812946" w:rsidRDefault="00732C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8BF76" w:rsidR="00B87ED3" w:rsidRPr="00812946" w:rsidRDefault="0073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B5BF12" w:rsidR="00B87ED3" w:rsidRPr="00812946" w:rsidRDefault="0073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D3D872" w:rsidR="00B87ED3" w:rsidRPr="00812946" w:rsidRDefault="0073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17FF9" w:rsidR="00B87ED3" w:rsidRPr="00812946" w:rsidRDefault="0073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5B0D1" w:rsidR="00B87ED3" w:rsidRPr="00812946" w:rsidRDefault="0073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6DD07" w:rsidR="00B87ED3" w:rsidRPr="00812946" w:rsidRDefault="0073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8F22B" w:rsidR="00B87ED3" w:rsidRPr="00812946" w:rsidRDefault="0073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5D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FD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6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74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CF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A1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2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FC1445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F178B8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6B9C3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7DD25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C13A0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15FF2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3290F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25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11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3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9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D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9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B0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13F79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6AD36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445B1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141CF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E7808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21755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384C5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CC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B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26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66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8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61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93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F9523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99A56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DE8B29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9F14C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9C2D7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EA01A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E4E46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3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B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D8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E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47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0F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A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25288D" w:rsidR="00B87ED3" w:rsidRPr="00812946" w:rsidRDefault="0073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310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1D1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F109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341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5B7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1D1E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15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4F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22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A3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88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CB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DF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2CF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45D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