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F691B" w:rsidR="0061148E" w:rsidRPr="00812946" w:rsidRDefault="006E2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07F2" w:rsidR="0061148E" w:rsidRPr="00812946" w:rsidRDefault="006E2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067A2" w:rsidR="00673BC7" w:rsidRPr="00812946" w:rsidRDefault="006E2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18206" w:rsidR="00673BC7" w:rsidRPr="00812946" w:rsidRDefault="006E2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40D4A" w:rsidR="00673BC7" w:rsidRPr="00812946" w:rsidRDefault="006E2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0C576" w:rsidR="00673BC7" w:rsidRPr="00812946" w:rsidRDefault="006E2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0D6B9" w:rsidR="00673BC7" w:rsidRPr="00812946" w:rsidRDefault="006E2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AA96" w:rsidR="00673BC7" w:rsidRPr="00812946" w:rsidRDefault="006E2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9BF5C" w:rsidR="00673BC7" w:rsidRPr="00812946" w:rsidRDefault="006E2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38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AD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C1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F9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C0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6AC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2984B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B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2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2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F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9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2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3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F49A2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64AE5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8B271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43C42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F9FF4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AC8E3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A1F74" w:rsidR="00B87ED3" w:rsidRPr="00812946" w:rsidRDefault="006E2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97C6" w:rsidR="00B87ED3" w:rsidRPr="00812946" w:rsidRDefault="006E2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7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7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5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7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9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6B0A2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B0652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DDBF5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C8DB1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04243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C148C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44944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F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8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B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2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B4D7A" w:rsidR="00B87ED3" w:rsidRPr="00812946" w:rsidRDefault="006E2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2515B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31305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AB849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3CBA1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6896D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2AFD0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9C6C1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C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6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8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A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E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7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B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7DC02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5E364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23A03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F83A4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30E5F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9E8E7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40601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E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2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5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1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4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0751AE" w:rsidR="00B87ED3" w:rsidRPr="00812946" w:rsidRDefault="006E2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B90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FBB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8CA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BA2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C97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5B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5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D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92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14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8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76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BF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7C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A4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2024-06-11T07:16:00.0000000Z</dcterms:modified>
</coreProperties>
</file>