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321A" w:rsidR="0061148E" w:rsidRPr="00812946" w:rsidRDefault="00CF5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67956" w:rsidR="0061148E" w:rsidRPr="00812946" w:rsidRDefault="00CF5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9AEB2" w:rsidR="00673BC7" w:rsidRPr="00812946" w:rsidRDefault="00CF5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1A644" w:rsidR="00673BC7" w:rsidRPr="00812946" w:rsidRDefault="00CF5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66103" w:rsidR="00673BC7" w:rsidRPr="00812946" w:rsidRDefault="00CF5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1A9EF" w:rsidR="00673BC7" w:rsidRPr="00812946" w:rsidRDefault="00CF5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18B82" w:rsidR="00673BC7" w:rsidRPr="00812946" w:rsidRDefault="00CF5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4BD5C" w:rsidR="00673BC7" w:rsidRPr="00812946" w:rsidRDefault="00CF5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0C5AA" w:rsidR="00673BC7" w:rsidRPr="00812946" w:rsidRDefault="00CF5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98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BF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663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970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BF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626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16108" w:rsidR="00B87ED3" w:rsidRPr="00812946" w:rsidRDefault="00CF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8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A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6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4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D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8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45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B918C" w:rsidR="00B87ED3" w:rsidRPr="00812946" w:rsidRDefault="00CF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0FDAF" w:rsidR="00B87ED3" w:rsidRPr="00812946" w:rsidRDefault="00CF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77E98" w:rsidR="00B87ED3" w:rsidRPr="00812946" w:rsidRDefault="00CF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AB369" w:rsidR="00B87ED3" w:rsidRPr="00812946" w:rsidRDefault="00CF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1F964" w:rsidR="00B87ED3" w:rsidRPr="00812946" w:rsidRDefault="00CF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DC565" w:rsidR="00B87ED3" w:rsidRPr="00812946" w:rsidRDefault="00CF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E5320" w:rsidR="00B87ED3" w:rsidRPr="00812946" w:rsidRDefault="00CF5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B9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0E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5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A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95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7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40422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E7E69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43CE7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A5563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F6AD0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6E0B0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F88EE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8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43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4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7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14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9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D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43C58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F7069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113D9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D006B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D683D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21311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1CD2E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A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84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4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F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49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92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CD3F2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8923B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0AB98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0B8DF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9A3BA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A2BB1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A6830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ED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C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1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D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F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BD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A16073" w:rsidR="00B87ED3" w:rsidRPr="00812946" w:rsidRDefault="00CF5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0FE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E11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B08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89D7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42C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219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DD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D8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9A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8C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C3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3E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CC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0F7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51EB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2024-06-11T06:35:00.0000000Z</dcterms:modified>
</coreProperties>
</file>