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4B0FD" w:rsidR="0061148E" w:rsidRPr="00812946" w:rsidRDefault="00C622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68AD2" w:rsidR="0061148E" w:rsidRPr="00812946" w:rsidRDefault="00C622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60D6E" w:rsidR="00673BC7" w:rsidRPr="00812946" w:rsidRDefault="00C62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C8301" w:rsidR="00673BC7" w:rsidRPr="00812946" w:rsidRDefault="00C62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CB4C6" w:rsidR="00673BC7" w:rsidRPr="00812946" w:rsidRDefault="00C62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5F1628" w:rsidR="00673BC7" w:rsidRPr="00812946" w:rsidRDefault="00C62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06DFA" w:rsidR="00673BC7" w:rsidRPr="00812946" w:rsidRDefault="00C62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05523" w:rsidR="00673BC7" w:rsidRPr="00812946" w:rsidRDefault="00C62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1FB8BC" w:rsidR="00673BC7" w:rsidRPr="00812946" w:rsidRDefault="00C622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872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2D1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9391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972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EB1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B4B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125471" w:rsidR="00B87ED3" w:rsidRPr="00812946" w:rsidRDefault="00C6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6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E0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879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E6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1A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2A4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E5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A676D" w:rsidR="00B87ED3" w:rsidRPr="00812946" w:rsidRDefault="00C6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25F7F" w:rsidR="00B87ED3" w:rsidRPr="00812946" w:rsidRDefault="00C6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824F9" w:rsidR="00B87ED3" w:rsidRPr="00812946" w:rsidRDefault="00C6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A12A0" w:rsidR="00B87ED3" w:rsidRPr="00812946" w:rsidRDefault="00C6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E323E" w:rsidR="00B87ED3" w:rsidRPr="00812946" w:rsidRDefault="00C6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CD8F1" w:rsidR="00B87ED3" w:rsidRPr="00812946" w:rsidRDefault="00C6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DA1D3" w:rsidR="00B87ED3" w:rsidRPr="00812946" w:rsidRDefault="00C6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E9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63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F2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97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A2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4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5E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58864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39A9E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CBC2D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57980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2F023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89826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2325A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E2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F9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27CFC" w:rsidR="00B87ED3" w:rsidRPr="00812946" w:rsidRDefault="00C622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2D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32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1A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27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CF015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32904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8BA0E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AE4EE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456C1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B8494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12938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30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96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65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D6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0E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9E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72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CA87C6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69417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C02EC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31B12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159E6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8A1269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5CD6E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79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C3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E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5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28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11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6C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3B1652" w:rsidR="00B87ED3" w:rsidRPr="00812946" w:rsidRDefault="00C6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A3E3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0F6B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FC45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EF8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651A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F329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44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D6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17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53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ED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6C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E3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225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256D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2024-06-11T07:12:00.0000000Z</dcterms:modified>
</coreProperties>
</file>