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4614" w:rsidR="0061148E" w:rsidRPr="00812946" w:rsidRDefault="000C07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0EE7" w:rsidR="0061148E" w:rsidRPr="00812946" w:rsidRDefault="000C07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B0606" w:rsidR="00673BC7" w:rsidRPr="00812946" w:rsidRDefault="000C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CE37C" w:rsidR="00673BC7" w:rsidRPr="00812946" w:rsidRDefault="000C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4B857" w:rsidR="00673BC7" w:rsidRPr="00812946" w:rsidRDefault="000C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C45EF" w:rsidR="00673BC7" w:rsidRPr="00812946" w:rsidRDefault="000C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C09CE" w:rsidR="00673BC7" w:rsidRPr="00812946" w:rsidRDefault="000C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08229" w:rsidR="00673BC7" w:rsidRPr="00812946" w:rsidRDefault="000C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FCE35" w:rsidR="00673BC7" w:rsidRPr="00812946" w:rsidRDefault="000C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E8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AB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BC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EF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1E7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DFB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0510C" w:rsidR="00B87ED3" w:rsidRPr="00812946" w:rsidRDefault="000C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6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6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A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4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B3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B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7FF03" w:rsidR="00B87ED3" w:rsidRPr="00812946" w:rsidRDefault="000C07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B0CCE" w:rsidR="00B87ED3" w:rsidRPr="00812946" w:rsidRDefault="000C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E16A4" w:rsidR="00B87ED3" w:rsidRPr="00812946" w:rsidRDefault="000C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E768C" w:rsidR="00B87ED3" w:rsidRPr="00812946" w:rsidRDefault="000C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EDF90" w:rsidR="00B87ED3" w:rsidRPr="00812946" w:rsidRDefault="000C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CA368" w:rsidR="00B87ED3" w:rsidRPr="00812946" w:rsidRDefault="000C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E4059" w:rsidR="00B87ED3" w:rsidRPr="00812946" w:rsidRDefault="000C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1E290" w:rsidR="00B87ED3" w:rsidRPr="00812946" w:rsidRDefault="000C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1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79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A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5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7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8D4A9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9E2CA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B02A4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6AC3B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E1A26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67FE5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04E34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31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2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4DEA" w:rsidR="00B87ED3" w:rsidRPr="00812946" w:rsidRDefault="000C0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1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0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2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E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F6509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A12F5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F712D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0036D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F6922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E8DDB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4A356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C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F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58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3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F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E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D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7DB40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94AC2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5568A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AD83A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C12F6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A0CB4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4B942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0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59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5B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3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4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4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F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DBB350" w:rsidR="00B87ED3" w:rsidRPr="00812946" w:rsidRDefault="000C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B17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874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D3B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961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FA78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B3E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AC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F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FD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2C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11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3D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58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07F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5EE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2024-06-11T06:31:00.0000000Z</dcterms:modified>
</coreProperties>
</file>