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C84FD" w:rsidR="0061148E" w:rsidRPr="00812946" w:rsidRDefault="00310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5F9C" w:rsidR="0061148E" w:rsidRPr="00812946" w:rsidRDefault="00310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51154" w:rsidR="00673BC7" w:rsidRPr="00812946" w:rsidRDefault="00310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DF1E5" w:rsidR="00673BC7" w:rsidRPr="00812946" w:rsidRDefault="00310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C9B1E" w:rsidR="00673BC7" w:rsidRPr="00812946" w:rsidRDefault="00310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F0F88" w:rsidR="00673BC7" w:rsidRPr="00812946" w:rsidRDefault="00310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C27CE" w:rsidR="00673BC7" w:rsidRPr="00812946" w:rsidRDefault="00310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FF747" w:rsidR="00673BC7" w:rsidRPr="00812946" w:rsidRDefault="00310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51C8F" w:rsidR="00673BC7" w:rsidRPr="00812946" w:rsidRDefault="00310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1A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40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B5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C50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2F3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AE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3F8AF" w:rsidR="00B87ED3" w:rsidRPr="00812946" w:rsidRDefault="003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8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15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51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5E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78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41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7F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9A53F" w:rsidR="00B87ED3" w:rsidRPr="00812946" w:rsidRDefault="003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DDFE5" w:rsidR="00B87ED3" w:rsidRPr="00812946" w:rsidRDefault="003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725D0" w:rsidR="00B87ED3" w:rsidRPr="00812946" w:rsidRDefault="003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C995B" w:rsidR="00B87ED3" w:rsidRPr="00812946" w:rsidRDefault="003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9B9DF" w:rsidR="00B87ED3" w:rsidRPr="00812946" w:rsidRDefault="003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1DD08" w:rsidR="00B87ED3" w:rsidRPr="00812946" w:rsidRDefault="003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AAFB4" w:rsidR="00B87ED3" w:rsidRPr="00812946" w:rsidRDefault="003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55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0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6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1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8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94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36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59B87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CDEEC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59946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93B70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CCEC2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9D666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9C328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6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0B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E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F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D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0A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2E3D5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E2BAC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26592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7FBD7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CBF64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229F5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8C364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3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E5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5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53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4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05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CC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5C72F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B4735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088BA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DB743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8C2B3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8897A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E40C9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72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7A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1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4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23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EE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2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932F24" w:rsidR="00B87ED3" w:rsidRPr="00812946" w:rsidRDefault="003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49D3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5D2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AB7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68C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051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700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46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F3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1E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C2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3E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01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D8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065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49C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2024-06-11T05:54:00.0000000Z</dcterms:modified>
</coreProperties>
</file>