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6DB42" w:rsidR="0061148E" w:rsidRPr="00812946" w:rsidRDefault="009F6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8E94" w:rsidR="0061148E" w:rsidRPr="00812946" w:rsidRDefault="009F6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437C9" w:rsidR="00673BC7" w:rsidRPr="00812946" w:rsidRDefault="009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46DC5" w:rsidR="00673BC7" w:rsidRPr="00812946" w:rsidRDefault="009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D7B34" w:rsidR="00673BC7" w:rsidRPr="00812946" w:rsidRDefault="009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97F1F" w:rsidR="00673BC7" w:rsidRPr="00812946" w:rsidRDefault="009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A752E" w:rsidR="00673BC7" w:rsidRPr="00812946" w:rsidRDefault="009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C61FB" w:rsidR="00673BC7" w:rsidRPr="00812946" w:rsidRDefault="009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0DCA0" w:rsidR="00673BC7" w:rsidRPr="00812946" w:rsidRDefault="009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A8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CB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7C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E2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2D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36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65871" w:rsidR="00B87ED3" w:rsidRPr="00812946" w:rsidRDefault="009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B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E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B0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1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8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68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C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563DF" w:rsidR="00B87ED3" w:rsidRPr="00812946" w:rsidRDefault="009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97CFC" w:rsidR="00B87ED3" w:rsidRPr="00812946" w:rsidRDefault="009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5F53F" w:rsidR="00B87ED3" w:rsidRPr="00812946" w:rsidRDefault="009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4D40C" w:rsidR="00B87ED3" w:rsidRPr="00812946" w:rsidRDefault="009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CE9BB" w:rsidR="00B87ED3" w:rsidRPr="00812946" w:rsidRDefault="009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DEFE0" w:rsidR="00B87ED3" w:rsidRPr="00812946" w:rsidRDefault="009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DCF17" w:rsidR="00B87ED3" w:rsidRPr="00812946" w:rsidRDefault="009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4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CA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E2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B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F9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82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9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55E57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44A3F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00436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496BC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7CE52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04B01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9DC42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D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15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6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79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0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5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3D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BC9C6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1D7D8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D6E51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20F62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41C07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F6BF5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5EF1E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7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1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C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4E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0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D6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32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76092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6EF93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38947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30AB8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15742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9A201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75B56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0B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C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3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F1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6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F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7D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B52C16" w:rsidR="00B87ED3" w:rsidRPr="00812946" w:rsidRDefault="009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0D7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7E94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9D3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709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4CF8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AB6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91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5E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FE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58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4E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3D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3C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5FE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6FE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