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7781" w:rsidR="0061148E" w:rsidRPr="00812946" w:rsidRDefault="004D2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78D0" w:rsidR="0061148E" w:rsidRPr="00812946" w:rsidRDefault="004D2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7D2FB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F555E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76FE9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B03F0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B2935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BF2B5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885F3" w:rsidR="00673BC7" w:rsidRPr="00812946" w:rsidRDefault="004D20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A9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50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4E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C9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25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76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0DBD0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0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6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5D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3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5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7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56F0" w:rsidR="00B87ED3" w:rsidRPr="00812946" w:rsidRDefault="004D2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35DA1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080DC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10908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7C353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88475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E35F7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E4565" w:rsidR="00B87ED3" w:rsidRPr="00812946" w:rsidRDefault="004D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C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5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3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3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9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0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9AD22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2FD03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85AC8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08AEE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502F2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2F9CE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C0CAE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2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9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94E19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9AA51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DBA20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0F7A7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55370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23FCB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72C45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D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A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6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0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AC7F5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511E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0186C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A5C4A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E9DC5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B24A7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55A87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C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E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F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B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3DBCEE" w:rsidR="00B87ED3" w:rsidRPr="00812946" w:rsidRDefault="004D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E0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F3E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7B3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E20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7A8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7DA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5F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A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11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9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F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9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B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02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15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2024-06-11T02:29:00.0000000Z</dcterms:modified>
</coreProperties>
</file>