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2F7B" w:rsidR="0061148E" w:rsidRPr="00812946" w:rsidRDefault="00AF7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A861" w:rsidR="0061148E" w:rsidRPr="00812946" w:rsidRDefault="00AF7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0A153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3048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83BDF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25F8B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70377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F9FD9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5A6BE" w:rsidR="00673BC7" w:rsidRPr="00812946" w:rsidRDefault="00AF7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D9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ED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1B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B2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DDD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BC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F3A7F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E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7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6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8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4F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6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3F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67935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2B732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08606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6ACA0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E6FAE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2D566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36243" w:rsidR="00B87ED3" w:rsidRPr="00812946" w:rsidRDefault="00AF7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A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4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2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7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6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C13F9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732F5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67E5D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267A9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EF4EC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F45EF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1447F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D486" w:rsidR="00B87ED3" w:rsidRPr="00812946" w:rsidRDefault="00AF79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9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D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A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A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86CE9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5C4FC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CC22B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377EA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10D14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7C126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858ED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6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F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E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1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6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9B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5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F0A18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C4A02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532F7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05FEC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A0BEB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95429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6433B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F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48E0" w:rsidR="00B87ED3" w:rsidRPr="00812946" w:rsidRDefault="00AF79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1482" w:rsidR="00B87ED3" w:rsidRPr="00812946" w:rsidRDefault="00AF79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7BC81" w:rsidR="00B87ED3" w:rsidRPr="00812946" w:rsidRDefault="00AF7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41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8B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AA6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D6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DB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B3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77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37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7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E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3A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2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9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D1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9A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