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963BF" w:rsidR="0061148E" w:rsidRPr="00812946" w:rsidRDefault="00062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BC68" w:rsidR="0061148E" w:rsidRPr="00812946" w:rsidRDefault="00062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154F1" w:rsidR="00673BC7" w:rsidRPr="00812946" w:rsidRDefault="00062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D6949" w:rsidR="00673BC7" w:rsidRPr="00812946" w:rsidRDefault="00062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4014A" w:rsidR="00673BC7" w:rsidRPr="00812946" w:rsidRDefault="00062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7AC6C" w:rsidR="00673BC7" w:rsidRPr="00812946" w:rsidRDefault="00062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696E0" w:rsidR="00673BC7" w:rsidRPr="00812946" w:rsidRDefault="00062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07DE4" w:rsidR="00673BC7" w:rsidRPr="00812946" w:rsidRDefault="00062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301B0" w:rsidR="00673BC7" w:rsidRPr="00812946" w:rsidRDefault="00062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CA3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1A5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6B8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F1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1BA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13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F7EC8" w:rsidR="00B87ED3" w:rsidRPr="00812946" w:rsidRDefault="000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61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E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A0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7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B2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F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C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21B76" w:rsidR="00B87ED3" w:rsidRPr="00812946" w:rsidRDefault="000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0F667" w:rsidR="00B87ED3" w:rsidRPr="00812946" w:rsidRDefault="000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D9E52" w:rsidR="00B87ED3" w:rsidRPr="00812946" w:rsidRDefault="000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0BD37" w:rsidR="00B87ED3" w:rsidRPr="00812946" w:rsidRDefault="000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F6A63" w:rsidR="00B87ED3" w:rsidRPr="00812946" w:rsidRDefault="000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E21C4" w:rsidR="00B87ED3" w:rsidRPr="00812946" w:rsidRDefault="000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D8239" w:rsidR="00B87ED3" w:rsidRPr="00812946" w:rsidRDefault="0006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47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9A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A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7A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11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20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99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EFE6A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60526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CEE02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90BC14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A4ED7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50A95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68B03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2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03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9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4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F6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3D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FD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3E1E2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093A2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E6219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DBE5F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DA34A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91DE6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D7C8B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D8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8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62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1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1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CC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F8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0F5B7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3A33A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D9585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859B2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29B37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82207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41E59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7EEBE" w:rsidR="00B87ED3" w:rsidRPr="00812946" w:rsidRDefault="000628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9A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D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5C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96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E3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D0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C132A3" w:rsidR="00B87ED3" w:rsidRPr="00812946" w:rsidRDefault="0006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DBE7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1054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30B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13B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FF3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CD5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04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B1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98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F5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16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DD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15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286B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2025-07-17T14:00:00.0000000Z</dcterms:modified>
</coreProperties>
</file>