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18CF" w:rsidR="0061148E" w:rsidRPr="00812946" w:rsidRDefault="005A7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34CFC" w:rsidR="0061148E" w:rsidRPr="00812946" w:rsidRDefault="005A7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7BB31" w:rsidR="00673BC7" w:rsidRPr="00812946" w:rsidRDefault="005A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8E32F" w:rsidR="00673BC7" w:rsidRPr="00812946" w:rsidRDefault="005A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C1E3A" w:rsidR="00673BC7" w:rsidRPr="00812946" w:rsidRDefault="005A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45360" w:rsidR="00673BC7" w:rsidRPr="00812946" w:rsidRDefault="005A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9DAEB" w:rsidR="00673BC7" w:rsidRPr="00812946" w:rsidRDefault="005A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AAAF7" w:rsidR="00673BC7" w:rsidRPr="00812946" w:rsidRDefault="005A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C9500" w:rsidR="00673BC7" w:rsidRPr="00812946" w:rsidRDefault="005A7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D2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39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23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22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F1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36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74CC9" w:rsidR="00B87ED3" w:rsidRPr="00812946" w:rsidRDefault="005A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A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9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C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3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5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8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B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5EF95" w:rsidR="00B87ED3" w:rsidRPr="00812946" w:rsidRDefault="005A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1D050" w:rsidR="00B87ED3" w:rsidRPr="00812946" w:rsidRDefault="005A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FD1CA" w:rsidR="00B87ED3" w:rsidRPr="00812946" w:rsidRDefault="005A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C8E54" w:rsidR="00B87ED3" w:rsidRPr="00812946" w:rsidRDefault="005A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DE6B6" w:rsidR="00B87ED3" w:rsidRPr="00812946" w:rsidRDefault="005A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A64EF" w:rsidR="00B87ED3" w:rsidRPr="00812946" w:rsidRDefault="005A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EA7A0" w:rsidR="00B87ED3" w:rsidRPr="00812946" w:rsidRDefault="005A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0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6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2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0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8B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F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8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1452C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C8947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5EFDE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93A52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98EB4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91F3C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4DCF7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6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6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F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1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7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1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D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8C904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C9A33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82CAD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10408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F9379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7BB0B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23BDD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5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7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D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6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96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F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6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A06BA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67ED7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5B3B4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3003A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6B1ED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421D2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0464C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B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B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0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8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3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B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00B538" w:rsidR="00B87ED3" w:rsidRPr="00812946" w:rsidRDefault="005A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CD1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1D84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5E9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7A9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83E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633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4E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7E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51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4B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19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C9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F1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7C3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