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8E81" w:rsidR="0061148E" w:rsidRPr="00944D28" w:rsidRDefault="00915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DE6E1" w:rsidR="0061148E" w:rsidRPr="004A7085" w:rsidRDefault="00915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BAC2F" w:rsidR="00A67F55" w:rsidRPr="00944D28" w:rsidRDefault="00915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870B9" w:rsidR="00A67F55" w:rsidRPr="00944D28" w:rsidRDefault="00915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167FB" w:rsidR="00A67F55" w:rsidRPr="00944D28" w:rsidRDefault="00915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D7B05" w:rsidR="00A67F55" w:rsidRPr="00944D28" w:rsidRDefault="00915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747DD" w:rsidR="00A67F55" w:rsidRPr="00944D28" w:rsidRDefault="00915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4150F" w:rsidR="00A67F55" w:rsidRPr="00944D28" w:rsidRDefault="00915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33E61" w:rsidR="00A67F55" w:rsidRPr="00944D28" w:rsidRDefault="00915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45E6D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BB6F8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26129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1CB7E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AB684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B9627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19828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6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8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7347A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8C52B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2A7EA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1BAB8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6F994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43801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40EBD" w:rsidR="00B87ED3" w:rsidRPr="00944D28" w:rsidRDefault="0091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FAF7F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E7E8A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33ADD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60549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D2990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6EF9D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EC166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3BBE8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9A854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E8DE8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A0F10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23909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19625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108F5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E6427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1DDD7" w:rsidR="00B87ED3" w:rsidRPr="00944D28" w:rsidRDefault="0091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A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90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A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B6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5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F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1E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