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9A1E" w:rsidR="0061148E" w:rsidRPr="00944D28" w:rsidRDefault="00953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62B4" w:rsidR="0061148E" w:rsidRPr="004A7085" w:rsidRDefault="00953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685C2" w:rsidR="00A67F55" w:rsidRPr="00944D28" w:rsidRDefault="0095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23805" w:rsidR="00A67F55" w:rsidRPr="00944D28" w:rsidRDefault="0095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96FB6" w:rsidR="00A67F55" w:rsidRPr="00944D28" w:rsidRDefault="0095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E7D99" w:rsidR="00A67F55" w:rsidRPr="00944D28" w:rsidRDefault="0095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FF370" w:rsidR="00A67F55" w:rsidRPr="00944D28" w:rsidRDefault="0095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AC771" w:rsidR="00A67F55" w:rsidRPr="00944D28" w:rsidRDefault="0095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5A12D" w:rsidR="00A67F55" w:rsidRPr="00944D28" w:rsidRDefault="00953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C8365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0AF0C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D422A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7D1B6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9AF34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7DB62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DFBFC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9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5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B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B294F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1D588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7340F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C427F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5C0D9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5C32A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7687D" w:rsidR="00B87ED3" w:rsidRPr="00944D28" w:rsidRDefault="0095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3D1D" w:rsidR="00B87ED3" w:rsidRPr="00944D28" w:rsidRDefault="0095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B3294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899B4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558A2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047FA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79C37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AA6FF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978CD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7BD43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28CD8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3191E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43DF0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5E3D1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DE00D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BBA1E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8F7A" w:rsidR="00B87ED3" w:rsidRPr="00944D28" w:rsidRDefault="0095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9DEF" w:rsidR="00B87ED3" w:rsidRPr="00944D28" w:rsidRDefault="00953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C8BDC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FC7CA" w:rsidR="00B87ED3" w:rsidRPr="00944D28" w:rsidRDefault="0095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1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5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0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4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0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0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38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