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57C0" w:rsidR="0061148E" w:rsidRPr="00944D28" w:rsidRDefault="000B3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8FD0" w:rsidR="0061148E" w:rsidRPr="004A7085" w:rsidRDefault="000B3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F59F0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330FE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47282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2053F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3980A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B70ED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E216A" w:rsidR="00A67F55" w:rsidRPr="00944D28" w:rsidRDefault="000B3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55705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301B0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5E55E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F30EC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822E0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34F2F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76E11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4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7A54E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469A3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6D001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84359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C4F90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E45F5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B0AC0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B4AE1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6B448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77E96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A8AF9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36564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657B9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79ACE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C9593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B7630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E76C6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3AD43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73F82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FFC51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7BBAE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06524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7DD88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0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F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7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5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8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04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