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7B4A5" w:rsidR="0061148E" w:rsidRPr="00944D28" w:rsidRDefault="005E2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775E" w:rsidR="0061148E" w:rsidRPr="004A7085" w:rsidRDefault="005E2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E58AC" w:rsidR="00A67F55" w:rsidRPr="00944D28" w:rsidRDefault="005E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2F203" w:rsidR="00A67F55" w:rsidRPr="00944D28" w:rsidRDefault="005E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A572D" w:rsidR="00A67F55" w:rsidRPr="00944D28" w:rsidRDefault="005E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55E8B" w:rsidR="00A67F55" w:rsidRPr="00944D28" w:rsidRDefault="005E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D3B7F" w:rsidR="00A67F55" w:rsidRPr="00944D28" w:rsidRDefault="005E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84D4D" w:rsidR="00A67F55" w:rsidRPr="00944D28" w:rsidRDefault="005E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4E063" w:rsidR="00A67F55" w:rsidRPr="00944D28" w:rsidRDefault="005E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BD951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9F56D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4119F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C8CCF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93BC2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F05E3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81D30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2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1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7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9352A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40E4B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1E8E7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2702C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454FA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68773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B6AE4" w:rsidR="00B87ED3" w:rsidRPr="00944D28" w:rsidRDefault="005E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906AC" w:rsidR="00B87ED3" w:rsidRPr="00944D28" w:rsidRDefault="005E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0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170D4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4CC4A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603A1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98C10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22E3C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E8642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64EF5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6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1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F2D53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46035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14815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D9FD5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088A0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B7053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21EB2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210F" w:rsidR="00B87ED3" w:rsidRPr="00944D28" w:rsidRDefault="005E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297F" w:rsidR="00B87ED3" w:rsidRPr="00944D28" w:rsidRDefault="005E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0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F22B1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CAF81" w:rsidR="00B87ED3" w:rsidRPr="00944D28" w:rsidRDefault="005E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8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8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C1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6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D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D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66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