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8E94" w:rsidR="0061148E" w:rsidRPr="00944D28" w:rsidRDefault="00434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2A90F" w:rsidR="0061148E" w:rsidRPr="004A7085" w:rsidRDefault="00434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9C102" w:rsidR="00A67F55" w:rsidRPr="00944D28" w:rsidRDefault="0043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344C6" w:rsidR="00A67F55" w:rsidRPr="00944D28" w:rsidRDefault="0043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96334" w:rsidR="00A67F55" w:rsidRPr="00944D28" w:rsidRDefault="0043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81E45" w:rsidR="00A67F55" w:rsidRPr="00944D28" w:rsidRDefault="0043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BE917" w:rsidR="00A67F55" w:rsidRPr="00944D28" w:rsidRDefault="0043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F5B56" w:rsidR="00A67F55" w:rsidRPr="00944D28" w:rsidRDefault="0043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92618" w:rsidR="00A67F55" w:rsidRPr="00944D28" w:rsidRDefault="0043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B5797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CBB02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82DE4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D1BDD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7CF9A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DB7C8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BF2EA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F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29AD2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A2012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BCF01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B48AB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6477D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36E66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7091C" w:rsidR="00B87ED3" w:rsidRPr="00944D28" w:rsidRDefault="0043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0D142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0DD18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3478A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080BD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F37AB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46E8C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A352C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7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398BE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ADA85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EA24E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94803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234A6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59A67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81816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5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A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A30EC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78362" w:rsidR="00B87ED3" w:rsidRPr="00944D28" w:rsidRDefault="0043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3D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5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8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6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0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7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1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A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