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5B72" w:rsidR="0061148E" w:rsidRPr="00944D28" w:rsidRDefault="009F1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27271" w:rsidR="0061148E" w:rsidRPr="004A7085" w:rsidRDefault="009F1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8635E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4E922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9F524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03DF3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3394B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2325E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4712C" w:rsidR="00A67F55" w:rsidRPr="00944D28" w:rsidRDefault="009F1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CF3E1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AAFB0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1733B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F666C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ED3B1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1F8B2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BDEEC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BFF7" w:rsidR="00B87ED3" w:rsidRPr="00944D28" w:rsidRDefault="009F1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D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9B401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3B620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7B5AB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B96F8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614CF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5A617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6A8DC" w:rsidR="00B87ED3" w:rsidRPr="00944D28" w:rsidRDefault="009F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5B4C1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1D5C1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046C8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AD0BD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ED219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706CC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B13BB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7EF91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07B16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E5685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EF03E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A23C4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943DA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F1C87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65100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11A08" w:rsidR="00B87ED3" w:rsidRPr="00944D28" w:rsidRDefault="009F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66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B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0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6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8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68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