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549D" w:rsidR="0061148E" w:rsidRPr="00944D28" w:rsidRDefault="00710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C86C" w:rsidR="0061148E" w:rsidRPr="004A7085" w:rsidRDefault="00710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607D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CD52D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24436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AC466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CDE56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46C5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E1B98" w:rsidR="00A67F55" w:rsidRPr="00944D28" w:rsidRDefault="00710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0FA9E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34707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F81D2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C262B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2446F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CF037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47179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B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F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B0D97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B274E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7099C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BFDA3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78C5C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EAD9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5CBC2" w:rsidR="00B87ED3" w:rsidRPr="00944D28" w:rsidRDefault="0071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BDA75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ECF68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598DC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4FF92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88153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DCC3E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32D86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A1D3A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38673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FB9F9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ACF4C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B43E2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03C73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4E83D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3FF64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AC029" w:rsidR="00B87ED3" w:rsidRPr="00944D28" w:rsidRDefault="0071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D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7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A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A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C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5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