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DBFD3" w:rsidR="0061148E" w:rsidRPr="00944D28" w:rsidRDefault="00E95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F939" w:rsidR="0061148E" w:rsidRPr="004A7085" w:rsidRDefault="00E95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E6497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73F88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D29CD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8BF12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63E93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15AB5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47590" w:rsidR="00A67F55" w:rsidRPr="00944D28" w:rsidRDefault="00E9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C250A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E3CE8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25294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89B66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7F5C3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580EC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2BD57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A9A8" w:rsidR="00B87ED3" w:rsidRPr="00944D28" w:rsidRDefault="00E95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C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A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31AF6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60176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280CB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89794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52C38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360EA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20C00" w:rsidR="00B87ED3" w:rsidRPr="00944D28" w:rsidRDefault="00E9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9354E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83D42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6F816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B09C8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E6B45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368A3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C0428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4C265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A4E16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1BA29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76533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E6617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9CF2E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23DA0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6D98F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4CF33" w:rsidR="00B87ED3" w:rsidRPr="00944D28" w:rsidRDefault="00E9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A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6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3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E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D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956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