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F526" w:rsidR="0061148E" w:rsidRPr="00944D28" w:rsidRDefault="003B1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76D2C" w:rsidR="0061148E" w:rsidRPr="004A7085" w:rsidRDefault="003B1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9276A" w:rsidR="00A67F55" w:rsidRPr="00944D28" w:rsidRDefault="003B1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EE54F" w:rsidR="00A67F55" w:rsidRPr="00944D28" w:rsidRDefault="003B1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16975" w:rsidR="00A67F55" w:rsidRPr="00944D28" w:rsidRDefault="003B1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6E22E" w:rsidR="00A67F55" w:rsidRPr="00944D28" w:rsidRDefault="003B1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246A0" w:rsidR="00A67F55" w:rsidRPr="00944D28" w:rsidRDefault="003B1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7F532" w:rsidR="00A67F55" w:rsidRPr="00944D28" w:rsidRDefault="003B1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06F3C" w:rsidR="00A67F55" w:rsidRPr="00944D28" w:rsidRDefault="003B1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CA585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5BD62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25001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535A9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631AE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37B52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C4B7C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6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9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ADC0F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D4DC8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B4085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1C0ED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EB073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E616C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4C812" w:rsidR="00B87ED3" w:rsidRPr="00944D28" w:rsidRDefault="003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9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C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02978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3E92A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8630D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3C62A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865B6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C9334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FE591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C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69B49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C19E7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A6D0A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BEF1F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F0581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AD12A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72031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CA90D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0E9D7" w:rsidR="00B87ED3" w:rsidRPr="00944D28" w:rsidRDefault="003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41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A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A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F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8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F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8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