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650A" w:rsidR="0061148E" w:rsidRPr="00944D28" w:rsidRDefault="008A4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5BF0" w:rsidR="0061148E" w:rsidRPr="004A7085" w:rsidRDefault="008A4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341CA" w:rsidR="00A67F55" w:rsidRPr="00944D28" w:rsidRDefault="008A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FA114" w:rsidR="00A67F55" w:rsidRPr="00944D28" w:rsidRDefault="008A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39A22" w:rsidR="00A67F55" w:rsidRPr="00944D28" w:rsidRDefault="008A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5FA93" w:rsidR="00A67F55" w:rsidRPr="00944D28" w:rsidRDefault="008A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CB349" w:rsidR="00A67F55" w:rsidRPr="00944D28" w:rsidRDefault="008A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294A0" w:rsidR="00A67F55" w:rsidRPr="00944D28" w:rsidRDefault="008A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7E319" w:rsidR="00A67F55" w:rsidRPr="00944D28" w:rsidRDefault="008A4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9956B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8C139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30C28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99EBC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C529E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81D40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2065E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7DD9" w:rsidR="00B87ED3" w:rsidRPr="00944D28" w:rsidRDefault="008A4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E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F93B9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93A4F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E46D1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926B5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D4CC3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30C47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16FD8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0BFC1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DC5B8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B537C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FE812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7FDD4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7F4C5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59A24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7928F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B5482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8F349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37E41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4C0AE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44699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75DBE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E13B" w:rsidR="00B87ED3" w:rsidRPr="00944D28" w:rsidRDefault="008A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BD8CD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104E8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8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2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3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7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0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EB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