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E2B1" w:rsidR="0061148E" w:rsidRPr="00944D28" w:rsidRDefault="007F0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4122" w:rsidR="0061148E" w:rsidRPr="004A7085" w:rsidRDefault="007F0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6CC0D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B4E06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16512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85435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0BCF3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41599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A090D" w:rsidR="00A67F55" w:rsidRPr="00944D28" w:rsidRDefault="007F0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B4F79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31CFA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DD6AB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3A268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4CE29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BAFA9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48EE4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724B" w:rsidR="00B87ED3" w:rsidRPr="00944D28" w:rsidRDefault="007F0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6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1E186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C6F43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886DE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7BB57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819F9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7365A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A6A74" w:rsidR="00B87ED3" w:rsidRPr="00944D28" w:rsidRDefault="007F0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221C7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C2A78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3F082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95379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906AD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0701F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0AEA2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95D6B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DD66C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DD505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595EB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961D6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8F67E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E6734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DEA0C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A2493" w:rsidR="00B87ED3" w:rsidRPr="00944D28" w:rsidRDefault="007F0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7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A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1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4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A81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